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91E5" w14:textId="13498561" w:rsidR="00D94E10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7D22B3B0" w14:textId="77777777" w:rsidR="00D94E10" w:rsidRPr="00B114BB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8"/>
          <w:szCs w:val="16"/>
          <w:lang w:eastAsia="pl-PL"/>
        </w:rPr>
      </w:pPr>
    </w:p>
    <w:p w14:paraId="37545B4D" w14:textId="6B165BBA" w:rsidR="00D94E10" w:rsidRPr="00B114BB" w:rsidRDefault="003B4D6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</w:pPr>
      <w:r w:rsidRPr="00B114BB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Załącznik</w:t>
      </w:r>
      <w:r w:rsidR="001126EA" w:rsidRPr="00B114BB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 xml:space="preserve"> Nr 1 do</w:t>
      </w:r>
      <w:r w:rsidR="00C64BF3" w:rsidRPr="00B114BB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 xml:space="preserve"> Wniosku o </w:t>
      </w:r>
      <w:r w:rsidR="004255F9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>udzielenie</w:t>
      </w:r>
      <w:r w:rsidR="00C64BF3" w:rsidRPr="00B114BB">
        <w:rPr>
          <w:rFonts w:ascii="Times New Roman" w:eastAsia="Times New Roman" w:hAnsi="Times New Roman" w:cs="Times New Roman"/>
          <w:b/>
          <w:i/>
          <w:sz w:val="18"/>
          <w:szCs w:val="16"/>
          <w:lang w:eastAsia="pl-PL"/>
        </w:rPr>
        <w:t xml:space="preserve"> Grantu</w:t>
      </w:r>
    </w:p>
    <w:p w14:paraId="3A3F7642" w14:textId="77777777" w:rsidR="008D4A64" w:rsidRPr="00B114BB" w:rsidRDefault="008D4A64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2FA8A149" w14:textId="77777777" w:rsidR="003B4D6F" w:rsidRPr="00B114BB" w:rsidRDefault="003B4D6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73404927" w14:textId="77777777" w:rsidR="00D94E10" w:rsidRPr="00B114B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ermStart w:id="778856599" w:edGrp="everyone"/>
      <w:r w:rsidRPr="00B114B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………………</w:t>
      </w:r>
      <w:permEnd w:id="778856599"/>
      <w:r w:rsidRPr="00B114B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, </w:t>
      </w:r>
      <w:r w:rsidRPr="00B114BB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dn</w:t>
      </w:r>
      <w:r w:rsidRPr="00B114B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. </w:t>
      </w:r>
      <w:permStart w:id="629612636" w:edGrp="everyone"/>
      <w:r w:rsidRPr="00B114B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………….</w:t>
      </w:r>
      <w:permEnd w:id="629612636"/>
    </w:p>
    <w:p w14:paraId="044362FE" w14:textId="77777777" w:rsidR="00D94E10" w:rsidRPr="00B114BB" w:rsidRDefault="00B114BB" w:rsidP="00B114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94E10"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</w:p>
    <w:p w14:paraId="28396DA3" w14:textId="77777777" w:rsidR="00522D2F" w:rsidRPr="00B114BB" w:rsidRDefault="00522D2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E2FC501" w14:textId="77777777" w:rsidR="00522D2F" w:rsidRPr="00B114BB" w:rsidRDefault="00522D2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9A59972" w14:textId="77777777" w:rsidR="008D4A64" w:rsidRPr="00B114BB" w:rsidRDefault="008D4A64" w:rsidP="003B4D6F">
      <w:pPr>
        <w:tabs>
          <w:tab w:val="left" w:pos="3407"/>
        </w:tabs>
        <w:spacing w:line="276" w:lineRule="auto"/>
        <w:rPr>
          <w:rFonts w:ascii="Times New Roman" w:hAnsi="Times New Roman" w:cs="Times New Roman"/>
          <w:b/>
          <w:sz w:val="20"/>
          <w:szCs w:val="18"/>
        </w:rPr>
      </w:pPr>
      <w:r w:rsidRPr="00B114BB">
        <w:rPr>
          <w:rFonts w:ascii="Times New Roman" w:hAnsi="Times New Roman" w:cs="Times New Roman"/>
          <w:sz w:val="20"/>
          <w:szCs w:val="18"/>
        </w:rPr>
        <w:t>Imię, nazwisko właściciela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</w:t>
      </w:r>
      <w:r w:rsidRPr="00B114BB">
        <w:rPr>
          <w:rFonts w:ascii="Times New Roman" w:hAnsi="Times New Roman" w:cs="Times New Roman"/>
          <w:sz w:val="20"/>
          <w:szCs w:val="18"/>
        </w:rPr>
        <w:t>/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</w:t>
      </w:r>
      <w:r w:rsidRPr="00B114BB">
        <w:rPr>
          <w:rFonts w:ascii="Times New Roman" w:hAnsi="Times New Roman" w:cs="Times New Roman"/>
          <w:sz w:val="20"/>
          <w:szCs w:val="18"/>
        </w:rPr>
        <w:t>współwłaścicieli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</w:t>
      </w:r>
      <w:r w:rsidR="003B0F37" w:rsidRPr="00B114BB">
        <w:rPr>
          <w:rFonts w:ascii="Times New Roman" w:hAnsi="Times New Roman" w:cs="Times New Roman"/>
          <w:sz w:val="20"/>
          <w:szCs w:val="18"/>
        </w:rPr>
        <w:t>/ najemcy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</w:t>
      </w:r>
      <w:r w:rsidR="003B0F37" w:rsidRPr="00B114BB">
        <w:rPr>
          <w:rFonts w:ascii="Times New Roman" w:hAnsi="Times New Roman" w:cs="Times New Roman"/>
          <w:sz w:val="20"/>
          <w:szCs w:val="18"/>
        </w:rPr>
        <w:t>/</w:t>
      </w:r>
      <w:r w:rsidR="00B114BB" w:rsidRPr="00B114BB">
        <w:rPr>
          <w:rFonts w:ascii="Times New Roman" w:hAnsi="Times New Roman" w:cs="Times New Roman"/>
          <w:sz w:val="20"/>
          <w:szCs w:val="18"/>
        </w:rPr>
        <w:t xml:space="preserve"> najemc</w:t>
      </w:r>
      <w:r w:rsidR="003B0F37" w:rsidRPr="00B114BB">
        <w:rPr>
          <w:rFonts w:ascii="Times New Roman" w:hAnsi="Times New Roman" w:cs="Times New Roman"/>
          <w:sz w:val="20"/>
          <w:szCs w:val="18"/>
        </w:rPr>
        <w:t>ów</w:t>
      </w:r>
      <w:r w:rsidR="003B4D6F" w:rsidRPr="00B114BB">
        <w:rPr>
          <w:rStyle w:val="Odwoanieprzypisudolnego"/>
          <w:rFonts w:ascii="Times New Roman" w:hAnsi="Times New Roman" w:cs="Times New Roman"/>
          <w:b/>
          <w:sz w:val="20"/>
          <w:szCs w:val="18"/>
        </w:rPr>
        <w:footnoteReference w:id="1"/>
      </w:r>
    </w:p>
    <w:p w14:paraId="70FC7B55" w14:textId="77777777" w:rsidR="008D4A64" w:rsidRPr="00B114BB" w:rsidRDefault="00B114BB" w:rsidP="003B4D6F">
      <w:pPr>
        <w:tabs>
          <w:tab w:val="left" w:pos="3407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114BB">
        <w:rPr>
          <w:rFonts w:ascii="Times New Roman" w:hAnsi="Times New Roman" w:cs="Times New Roman"/>
          <w:sz w:val="18"/>
          <w:szCs w:val="18"/>
        </w:rPr>
        <w:t xml:space="preserve">1. </w:t>
      </w:r>
      <w:permStart w:id="1625104024" w:edGrp="everyone"/>
      <w:r w:rsidRPr="00B114BB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permEnd w:id="1625104024"/>
    </w:p>
    <w:p w14:paraId="211472AD" w14:textId="77777777" w:rsidR="008D4A64" w:rsidRPr="00B114BB" w:rsidRDefault="008D4A64" w:rsidP="003B4D6F">
      <w:pPr>
        <w:tabs>
          <w:tab w:val="left" w:pos="3407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114BB">
        <w:rPr>
          <w:rFonts w:ascii="Times New Roman" w:hAnsi="Times New Roman" w:cs="Times New Roman"/>
          <w:sz w:val="18"/>
          <w:szCs w:val="18"/>
        </w:rPr>
        <w:t xml:space="preserve">2. </w:t>
      </w:r>
      <w:permStart w:id="229979759" w:edGrp="everyone"/>
      <w:r w:rsidRPr="00B114BB">
        <w:rPr>
          <w:rFonts w:ascii="Times New Roman" w:hAnsi="Times New Roman" w:cs="Times New Roman"/>
          <w:sz w:val="18"/>
          <w:szCs w:val="18"/>
        </w:rPr>
        <w:t>…………………</w:t>
      </w:r>
      <w:r w:rsidR="003B0F37" w:rsidRPr="00B114BB">
        <w:rPr>
          <w:rFonts w:ascii="Times New Roman" w:hAnsi="Times New Roman" w:cs="Times New Roman"/>
          <w:sz w:val="18"/>
          <w:szCs w:val="18"/>
        </w:rPr>
        <w:t>…</w:t>
      </w:r>
      <w:r w:rsidR="00B114BB" w:rsidRPr="00B114BB">
        <w:rPr>
          <w:rFonts w:ascii="Times New Roman" w:hAnsi="Times New Roman" w:cs="Times New Roman"/>
          <w:sz w:val="18"/>
          <w:szCs w:val="18"/>
        </w:rPr>
        <w:t>………………………</w:t>
      </w:r>
      <w:permEnd w:id="229979759"/>
    </w:p>
    <w:p w14:paraId="288027FF" w14:textId="77777777" w:rsidR="00522D2F" w:rsidRPr="00B114BB" w:rsidRDefault="00522D2F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8B309C" w14:textId="77777777" w:rsidR="008D4A64" w:rsidRPr="00B114BB" w:rsidRDefault="008D4A64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D4BBBF" w14:textId="77777777" w:rsidR="00D94E10" w:rsidRPr="00B114BB" w:rsidRDefault="00D94E10" w:rsidP="00D94E10">
      <w:pPr>
        <w:tabs>
          <w:tab w:val="left" w:pos="231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335785" w14:textId="77777777" w:rsidR="00D94E10" w:rsidRPr="00B114BB" w:rsidRDefault="00231A32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14BB">
        <w:rPr>
          <w:rFonts w:ascii="Times New Roman" w:eastAsia="Times New Roman" w:hAnsi="Times New Roman" w:cs="Times New Roman"/>
          <w:b/>
          <w:bCs/>
          <w:lang w:eastAsia="pl-PL"/>
        </w:rPr>
        <w:t>PEŁNOMOCNICTWO</w:t>
      </w:r>
    </w:p>
    <w:p w14:paraId="31B14795" w14:textId="77777777" w:rsidR="00D94E10" w:rsidRPr="00B114BB" w:rsidRDefault="00D94E10" w:rsidP="00D94E1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13F6CB" w14:textId="77777777" w:rsidR="00D94E10" w:rsidRPr="00B114BB" w:rsidRDefault="00D94E10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Upoważniam</w:t>
      </w:r>
    </w:p>
    <w:p w14:paraId="0DEFB785" w14:textId="77777777" w:rsidR="00D94E10" w:rsidRPr="00B114BB" w:rsidRDefault="00D94E10" w:rsidP="00D94E10">
      <w:pPr>
        <w:tabs>
          <w:tab w:val="left" w:pos="34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ermStart w:id="168690561" w:edGrp="everyone"/>
      <w:r w:rsidRPr="00B114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</w:t>
      </w:r>
      <w:permEnd w:id="168690561"/>
    </w:p>
    <w:p w14:paraId="406020D7" w14:textId="77777777" w:rsidR="00D94E10" w:rsidRPr="00B114BB" w:rsidRDefault="00D94E10" w:rsidP="003B4D6F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14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Grantobiorcy niniejszym pełnomocnictwem)</w:t>
      </w:r>
    </w:p>
    <w:p w14:paraId="42D8A26F" w14:textId="77777777" w:rsidR="00D94E10" w:rsidRPr="00B114BB" w:rsidRDefault="00D94E10" w:rsidP="003B4D6F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do wykonywania następujących czynności:</w:t>
      </w:r>
    </w:p>
    <w:p w14:paraId="0BDC5D5C" w14:textId="32753AC8" w:rsidR="002471A7" w:rsidRPr="00B114BB" w:rsidRDefault="00D94E10" w:rsidP="00B114B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podpisywania dokumentów aplikacyjnych</w:t>
      </w:r>
      <w:r w:rsidR="00B114BB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(Wniosek o </w:t>
      </w:r>
      <w:r w:rsidR="00340955">
        <w:rPr>
          <w:rFonts w:ascii="Times New Roman" w:eastAsia="Times New Roman" w:hAnsi="Times New Roman" w:cs="Times New Roman"/>
          <w:sz w:val="20"/>
          <w:szCs w:val="18"/>
          <w:lang w:eastAsia="pl-PL"/>
        </w:rPr>
        <w:t>udzielenie</w:t>
      </w:r>
      <w:r w:rsidR="00B114BB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Grantu wraz z załącznikami)</w:t>
      </w:r>
      <w:r w:rsidRPr="00B114BB">
        <w:rPr>
          <w:rFonts w:ascii="Times New Roman" w:eastAsia="Times New Roman" w:hAnsi="Times New Roman" w:cs="Times New Roman"/>
          <w:b/>
          <w:bCs/>
          <w:sz w:val="20"/>
          <w:szCs w:val="18"/>
          <w:vertAlign w:val="superscript"/>
          <w:lang w:eastAsia="pl-PL"/>
        </w:rPr>
        <w:footnoteReference w:id="2"/>
      </w:r>
    </w:p>
    <w:p w14:paraId="1FF64E84" w14:textId="77777777" w:rsidR="00522D2F" w:rsidRPr="00B114BB" w:rsidRDefault="00522D2F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składania oświadczeń woli służących ocenie formalnej i merytorycznej złożonego wniosku o udzielenie grantu</w:t>
      </w:r>
      <w:r w:rsidR="00D65881" w:rsidRPr="00B114BB">
        <w:rPr>
          <w:rFonts w:ascii="Times New Roman" w:eastAsia="Times New Roman" w:hAnsi="Times New Roman" w:cs="Times New Roman"/>
          <w:b/>
          <w:sz w:val="20"/>
          <w:szCs w:val="18"/>
          <w:vertAlign w:val="superscript"/>
          <w:lang w:eastAsia="pl-PL"/>
        </w:rPr>
        <w:t>2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,</w:t>
      </w:r>
    </w:p>
    <w:p w14:paraId="472EEB5B" w14:textId="77777777" w:rsidR="00D94E10" w:rsidRPr="00B114BB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potwierdzania za zgodność z oryginałem dokumentacji aplikacyjnej</w:t>
      </w:r>
      <w:r w:rsidR="00D65881" w:rsidRPr="00B114BB">
        <w:rPr>
          <w:rFonts w:ascii="Times New Roman" w:eastAsia="Times New Roman" w:hAnsi="Times New Roman" w:cs="Times New Roman"/>
          <w:b/>
          <w:bCs/>
          <w:sz w:val="20"/>
          <w:szCs w:val="18"/>
          <w:vertAlign w:val="superscript"/>
          <w:lang w:eastAsia="pl-PL"/>
        </w:rPr>
        <w:t>2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,</w:t>
      </w:r>
    </w:p>
    <w:p w14:paraId="6E07CDE2" w14:textId="77777777" w:rsidR="00522D2F" w:rsidRPr="00B114BB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prowadzenia korespondencji dotyczącej ubiegania się o dofinansowanie</w:t>
      </w:r>
      <w:r w:rsidR="00D65881" w:rsidRPr="00B114BB">
        <w:rPr>
          <w:rFonts w:ascii="Times New Roman" w:eastAsia="Times New Roman" w:hAnsi="Times New Roman" w:cs="Times New Roman"/>
          <w:b/>
          <w:bCs/>
          <w:sz w:val="20"/>
          <w:szCs w:val="18"/>
          <w:vertAlign w:val="superscript"/>
          <w:lang w:eastAsia="pl-PL"/>
        </w:rPr>
        <w:t>2</w:t>
      </w:r>
      <w:r w:rsidR="001126EA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,</w:t>
      </w:r>
    </w:p>
    <w:p w14:paraId="3C725069" w14:textId="77777777" w:rsidR="00216448" w:rsidRPr="00B114BB" w:rsidRDefault="00D94E10" w:rsidP="00216448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w zakresie projektu pn. „</w:t>
      </w:r>
      <w:r w:rsidR="00B114BB" w:rsidRPr="00B114B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Wymiana źródeł ciepła na ekologiczne w budynkach mieszkalnych na obszarze Doliny Baryczy</w:t>
      </w:r>
      <w:r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”, współfinansowanego z Europejskiego Funduszu Rozwoju Regionalnego w ramach Regionalnego Programu Operacyjnego Województwa Dolnośląskiego na lata 2014 – 2020 </w:t>
      </w:r>
      <w:r w:rsidR="00216448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dla nieruchomości </w:t>
      </w:r>
      <w:permStart w:id="2111727425" w:edGrp="everyone"/>
      <w:r w:rsidR="00216448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……………………………………………………………………………</w:t>
      </w:r>
      <w:r w:rsidR="00B114BB" w:rsidRP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……………………………………</w:t>
      </w:r>
      <w:r w:rsidR="00B114BB">
        <w:rPr>
          <w:rFonts w:ascii="Times New Roman" w:eastAsia="Times New Roman" w:hAnsi="Times New Roman" w:cs="Times New Roman"/>
          <w:sz w:val="20"/>
          <w:szCs w:val="18"/>
          <w:lang w:eastAsia="pl-PL"/>
        </w:rPr>
        <w:t>…….</w:t>
      </w:r>
      <w:permEnd w:id="2111727425"/>
    </w:p>
    <w:p w14:paraId="0883A8FC" w14:textId="77777777" w:rsidR="00216448" w:rsidRPr="00B114BB" w:rsidRDefault="00216448" w:rsidP="00216448">
      <w:pPr>
        <w:tabs>
          <w:tab w:val="left" w:pos="340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114BB">
        <w:rPr>
          <w:rFonts w:ascii="Times New Roman" w:eastAsia="Times New Roman" w:hAnsi="Times New Roman" w:cs="Times New Roman"/>
          <w:sz w:val="14"/>
          <w:szCs w:val="14"/>
          <w:lang w:eastAsia="pl-PL"/>
        </w:rPr>
        <w:t>(</w:t>
      </w:r>
      <w:r w:rsidRPr="00B114BB"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>wpisać adres nieruchomości</w:t>
      </w:r>
      <w:r w:rsidRPr="00B114BB">
        <w:rPr>
          <w:rFonts w:ascii="Times New Roman" w:eastAsia="Times New Roman" w:hAnsi="Times New Roman" w:cs="Times New Roman"/>
          <w:sz w:val="14"/>
          <w:szCs w:val="14"/>
          <w:lang w:eastAsia="pl-PL"/>
        </w:rPr>
        <w:t>)</w:t>
      </w:r>
    </w:p>
    <w:p w14:paraId="3DF6810C" w14:textId="77777777" w:rsidR="00031DEB" w:rsidRDefault="00031DEB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C1775C" w14:textId="77777777" w:rsidR="00B114BB" w:rsidRDefault="00B114BB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0CE1A1" w14:textId="77777777" w:rsidR="00B114BB" w:rsidRDefault="00B114BB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38DC30" w14:textId="77777777" w:rsidR="00B114BB" w:rsidRPr="00B114BB" w:rsidRDefault="00B114BB" w:rsidP="00D94E10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6423A3" w14:textId="77777777" w:rsidR="008D4A64" w:rsidRPr="00B114BB" w:rsidRDefault="00B114BB" w:rsidP="008D4A64">
      <w:pPr>
        <w:pStyle w:val="Tekstpodstawowy"/>
        <w:spacing w:after="0"/>
        <w:jc w:val="right"/>
        <w:rPr>
          <w:sz w:val="16"/>
          <w:szCs w:val="16"/>
        </w:rPr>
      </w:pPr>
      <w:r w:rsidRPr="00B114BB">
        <w:rPr>
          <w:sz w:val="16"/>
          <w:szCs w:val="16"/>
        </w:rPr>
        <w:t>………</w:t>
      </w:r>
      <w:r w:rsidR="003B4D6F" w:rsidRPr="00B114BB">
        <w:rPr>
          <w:sz w:val="16"/>
          <w:szCs w:val="16"/>
        </w:rPr>
        <w:t>………………….</w:t>
      </w:r>
      <w:r w:rsidR="008D4A64" w:rsidRPr="00B114BB">
        <w:rPr>
          <w:sz w:val="16"/>
          <w:szCs w:val="16"/>
        </w:rPr>
        <w:t>……………………………….</w:t>
      </w:r>
    </w:p>
    <w:p w14:paraId="3EB7E3FB" w14:textId="77777777" w:rsidR="008D4A64" w:rsidRPr="00B114BB" w:rsidRDefault="00B114BB" w:rsidP="00B114BB">
      <w:pPr>
        <w:pStyle w:val="Tekstpodstawowy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D4A64" w:rsidRPr="00B114BB">
        <w:rPr>
          <w:sz w:val="16"/>
          <w:szCs w:val="16"/>
        </w:rPr>
        <w:t>Czytelny/e podpis/y Właściciela/i</w:t>
      </w:r>
      <w:r w:rsidR="00031DEB" w:rsidRPr="00B114B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031DEB" w:rsidRPr="00B114BB">
        <w:rPr>
          <w:sz w:val="16"/>
          <w:szCs w:val="16"/>
        </w:rPr>
        <w:t>Najemcy/Najemców</w:t>
      </w:r>
    </w:p>
    <w:p w14:paraId="2FB1DDC4" w14:textId="77777777" w:rsidR="008D4A64" w:rsidRPr="00B114BB" w:rsidRDefault="008D4A64" w:rsidP="008D4A64">
      <w:pPr>
        <w:tabs>
          <w:tab w:val="left" w:pos="3407"/>
        </w:tabs>
        <w:rPr>
          <w:rFonts w:ascii="Times New Roman" w:hAnsi="Times New Roman" w:cs="Times New Roman"/>
          <w:sz w:val="18"/>
          <w:szCs w:val="18"/>
        </w:rPr>
      </w:pPr>
    </w:p>
    <w:p w14:paraId="559569EA" w14:textId="77777777" w:rsidR="00D94E10" w:rsidRPr="00B114BB" w:rsidRDefault="00D94E10" w:rsidP="00D94E10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……………………..…………………</w:t>
      </w:r>
      <w:r w:rsidR="00F30739"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….                                                              </w:t>
      </w:r>
    </w:p>
    <w:p w14:paraId="600D1B4F" w14:textId="77777777" w:rsidR="00D94E10" w:rsidRPr="00B114BB" w:rsidRDefault="00B114BB" w:rsidP="00D94E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</w:t>
      </w:r>
      <w:r w:rsidR="00D94E10"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osoby upoważnionej</w:t>
      </w:r>
      <w:r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="00D94E10" w:rsidRPr="00B114B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</w:t>
      </w:r>
    </w:p>
    <w:p w14:paraId="71DD95B7" w14:textId="77777777" w:rsidR="00D94E10" w:rsidRPr="00B114BB" w:rsidRDefault="00D94E10" w:rsidP="00D94E10">
      <w:pPr>
        <w:tabs>
          <w:tab w:val="left" w:pos="43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C57C86" w14:textId="77777777" w:rsidR="00022FD2" w:rsidRPr="00B114BB" w:rsidRDefault="00022FD2" w:rsidP="004F021D">
      <w:pPr>
        <w:jc w:val="center"/>
        <w:rPr>
          <w:rFonts w:ascii="Times New Roman" w:hAnsi="Times New Roman" w:cs="Times New Roman"/>
        </w:rPr>
      </w:pPr>
    </w:p>
    <w:sectPr w:rsidR="00022FD2" w:rsidRPr="00B114BB" w:rsidSect="00EA1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8748" w14:textId="77777777" w:rsidR="00827443" w:rsidRDefault="00827443" w:rsidP="00377ED3">
      <w:pPr>
        <w:spacing w:after="0" w:line="240" w:lineRule="auto"/>
      </w:pPr>
      <w:r>
        <w:separator/>
      </w:r>
    </w:p>
  </w:endnote>
  <w:endnote w:type="continuationSeparator" w:id="0">
    <w:p w14:paraId="3A053A1D" w14:textId="77777777" w:rsidR="00827443" w:rsidRDefault="00827443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7660" w14:textId="77777777" w:rsidR="00EC322A" w:rsidRDefault="00EC32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E5E0" w14:textId="716D1C95" w:rsidR="00EA1C00" w:rsidRPr="00EC322A" w:rsidRDefault="00EA1C00" w:rsidP="00EA1C00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EC322A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14:paraId="5461770C" w14:textId="77777777" w:rsidR="00EA1C00" w:rsidRPr="00EC322A" w:rsidRDefault="00EA1C00" w:rsidP="00EA1C00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14:paraId="3A20FBCD" w14:textId="77777777" w:rsidR="00EA1C00" w:rsidRPr="00EC322A" w:rsidRDefault="00EA1C00" w:rsidP="00EA1C00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EC322A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  <w:p w14:paraId="4C757E6B" w14:textId="4B471058" w:rsidR="00377ED3" w:rsidRPr="00EA1C00" w:rsidRDefault="00377ED3" w:rsidP="00EA1C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A34B" w14:textId="77777777" w:rsidR="00EC322A" w:rsidRDefault="00EC3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D6D3" w14:textId="77777777" w:rsidR="00827443" w:rsidRDefault="00827443" w:rsidP="00377ED3">
      <w:pPr>
        <w:spacing w:after="0" w:line="240" w:lineRule="auto"/>
      </w:pPr>
      <w:r>
        <w:separator/>
      </w:r>
    </w:p>
  </w:footnote>
  <w:footnote w:type="continuationSeparator" w:id="0">
    <w:p w14:paraId="340B1372" w14:textId="77777777" w:rsidR="00827443" w:rsidRDefault="00827443" w:rsidP="00377ED3">
      <w:pPr>
        <w:spacing w:after="0" w:line="240" w:lineRule="auto"/>
      </w:pPr>
      <w:r>
        <w:continuationSeparator/>
      </w:r>
    </w:p>
  </w:footnote>
  <w:footnote w:id="1">
    <w:p w14:paraId="0FF82DD9" w14:textId="77777777" w:rsidR="003B4D6F" w:rsidRPr="00B114BB" w:rsidRDefault="003B4D6F">
      <w:pPr>
        <w:pStyle w:val="Tekstprzypisudolnego"/>
        <w:rPr>
          <w:rFonts w:ascii="Times New Roman" w:hAnsi="Times New Roman" w:cs="Times New Roman"/>
          <w:iCs/>
          <w:sz w:val="16"/>
          <w:szCs w:val="16"/>
        </w:rPr>
      </w:pPr>
      <w:r w:rsidRPr="00B114BB">
        <w:rPr>
          <w:rStyle w:val="Odwoanieprzypisudolnego"/>
          <w:rFonts w:ascii="Times New Roman" w:hAnsi="Times New Roman" w:cs="Times New Roman"/>
          <w:iCs/>
          <w:sz w:val="16"/>
          <w:szCs w:val="16"/>
        </w:rPr>
        <w:footnoteRef/>
      </w:r>
      <w:r w:rsidRPr="00B114BB">
        <w:rPr>
          <w:rFonts w:ascii="Times New Roman" w:hAnsi="Times New Roman" w:cs="Times New Roman"/>
          <w:iCs/>
          <w:sz w:val="16"/>
          <w:szCs w:val="16"/>
        </w:rPr>
        <w:t xml:space="preserve"> wpisać właściciela</w:t>
      </w:r>
      <w:r w:rsidR="00B114BB" w:rsidRPr="00B114BB">
        <w:rPr>
          <w:rFonts w:ascii="Times New Roman" w:hAnsi="Times New Roman" w:cs="Times New Roman"/>
          <w:iCs/>
          <w:sz w:val="16"/>
          <w:szCs w:val="16"/>
        </w:rPr>
        <w:t>/najemcę</w:t>
      </w:r>
      <w:r w:rsidRPr="00B114BB">
        <w:rPr>
          <w:rFonts w:ascii="Times New Roman" w:hAnsi="Times New Roman" w:cs="Times New Roman"/>
          <w:iCs/>
          <w:sz w:val="16"/>
          <w:szCs w:val="16"/>
        </w:rPr>
        <w:t xml:space="preserve"> /wszystkich współwłaścicieli</w:t>
      </w:r>
      <w:r w:rsidR="003B0F37" w:rsidRPr="00B114BB">
        <w:rPr>
          <w:rFonts w:ascii="Times New Roman" w:hAnsi="Times New Roman" w:cs="Times New Roman"/>
          <w:iCs/>
          <w:sz w:val="16"/>
          <w:szCs w:val="16"/>
        </w:rPr>
        <w:t>/ najemców</w:t>
      </w:r>
      <w:r w:rsidRPr="00B114BB">
        <w:rPr>
          <w:rFonts w:ascii="Times New Roman" w:hAnsi="Times New Roman" w:cs="Times New Roman"/>
          <w:iCs/>
          <w:sz w:val="16"/>
          <w:szCs w:val="16"/>
        </w:rPr>
        <w:t>– w przypadku większej ilości współwłaścicieli powielić</w:t>
      </w:r>
    </w:p>
  </w:footnote>
  <w:footnote w:id="2">
    <w:p w14:paraId="3F03870B" w14:textId="77777777" w:rsidR="00D94E10" w:rsidRPr="003B4D6F" w:rsidRDefault="00D94E10" w:rsidP="00D94E10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 w:rsidRPr="00B114BB">
        <w:rPr>
          <w:rStyle w:val="Odwoanieprzypisudolnego"/>
          <w:rFonts w:ascii="Times New Roman" w:hAnsi="Times New Roman" w:cs="Times New Roman"/>
          <w:iCs/>
          <w:sz w:val="16"/>
          <w:szCs w:val="16"/>
        </w:rPr>
        <w:footnoteRef/>
      </w:r>
      <w:r w:rsidR="00B114BB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3B4D6F" w:rsidRPr="00B114BB">
        <w:rPr>
          <w:rFonts w:ascii="Times New Roman" w:hAnsi="Times New Roman" w:cs="Times New Roman"/>
          <w:iCs/>
          <w:sz w:val="16"/>
          <w:szCs w:val="16"/>
        </w:rPr>
        <w:t>j</w:t>
      </w:r>
      <w:r w:rsidRPr="00B114BB">
        <w:rPr>
          <w:rFonts w:ascii="Times New Roman" w:hAnsi="Times New Roman" w:cs="Times New Roman"/>
          <w:iCs/>
          <w:sz w:val="16"/>
          <w:szCs w:val="16"/>
        </w:rPr>
        <w:t xml:space="preserve">eśli dotyczy, w przypadku gdy nie dotyczy należy </w:t>
      </w:r>
      <w:r w:rsidR="008D4A64" w:rsidRPr="00B114BB">
        <w:rPr>
          <w:rFonts w:ascii="Times New Roman" w:hAnsi="Times New Roman" w:cs="Times New Roman"/>
          <w:iCs/>
          <w:sz w:val="16"/>
          <w:szCs w:val="16"/>
        </w:rPr>
        <w:t>wykreślić</w:t>
      </w:r>
      <w:r w:rsidR="008D4A64" w:rsidRPr="003B4D6F">
        <w:rPr>
          <w:rFonts w:ascii="Tahoma" w:hAnsi="Tahoma" w:cs="Tahoma"/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1FDB1" w14:textId="77777777" w:rsidR="00EC322A" w:rsidRDefault="00EC3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79423" w14:textId="77777777"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6BA788" wp14:editId="5C06E7D1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53E8" w14:textId="77777777" w:rsidR="00EC322A" w:rsidRDefault="00EC32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5l5rVU+CEjTFTW7BCmFZy8leVgK+Buo8TSlCbNOct8Cw6y+4fyKmNjob0LDzkRt+bcuReiwrYYpf4CpFHN3VRw==" w:salt="vhgofW+Vul5J/D2nqnLO/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ED3"/>
    <w:rsid w:val="00011749"/>
    <w:rsid w:val="00012167"/>
    <w:rsid w:val="00022FD2"/>
    <w:rsid w:val="00031DEB"/>
    <w:rsid w:val="000E7724"/>
    <w:rsid w:val="001126EA"/>
    <w:rsid w:val="00216448"/>
    <w:rsid w:val="00231A32"/>
    <w:rsid w:val="002471A7"/>
    <w:rsid w:val="00260966"/>
    <w:rsid w:val="00322AA4"/>
    <w:rsid w:val="00340955"/>
    <w:rsid w:val="00377ED3"/>
    <w:rsid w:val="003B0F37"/>
    <w:rsid w:val="003B4D6F"/>
    <w:rsid w:val="003D369A"/>
    <w:rsid w:val="00422F12"/>
    <w:rsid w:val="004255F9"/>
    <w:rsid w:val="004E6F9F"/>
    <w:rsid w:val="004F021D"/>
    <w:rsid w:val="00522D2F"/>
    <w:rsid w:val="005C0459"/>
    <w:rsid w:val="005C3F6D"/>
    <w:rsid w:val="006624FD"/>
    <w:rsid w:val="00753060"/>
    <w:rsid w:val="007E7A49"/>
    <w:rsid w:val="00827443"/>
    <w:rsid w:val="00891691"/>
    <w:rsid w:val="008D4A64"/>
    <w:rsid w:val="009360EE"/>
    <w:rsid w:val="00937E5E"/>
    <w:rsid w:val="009D5E52"/>
    <w:rsid w:val="00A04233"/>
    <w:rsid w:val="00A964B9"/>
    <w:rsid w:val="00B006AC"/>
    <w:rsid w:val="00B114BB"/>
    <w:rsid w:val="00B657B4"/>
    <w:rsid w:val="00BF0614"/>
    <w:rsid w:val="00C64BF3"/>
    <w:rsid w:val="00C84805"/>
    <w:rsid w:val="00C8754A"/>
    <w:rsid w:val="00D0655B"/>
    <w:rsid w:val="00D128F0"/>
    <w:rsid w:val="00D65881"/>
    <w:rsid w:val="00D84E13"/>
    <w:rsid w:val="00D94E10"/>
    <w:rsid w:val="00DE2ECE"/>
    <w:rsid w:val="00E14388"/>
    <w:rsid w:val="00EA1C00"/>
    <w:rsid w:val="00EC322A"/>
    <w:rsid w:val="00F30739"/>
    <w:rsid w:val="00F34ED6"/>
    <w:rsid w:val="00F43F6A"/>
    <w:rsid w:val="00FC3203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ADE5E"/>
  <w15:docId w15:val="{689D7A15-BBEF-42F5-8C52-441072C7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8D4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4A6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31F2-72AD-496C-B1BD-88B8ECED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1481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ASUS GOK</cp:lastModifiedBy>
  <cp:revision>12</cp:revision>
  <cp:lastPrinted>2021-01-14T06:48:00Z</cp:lastPrinted>
  <dcterms:created xsi:type="dcterms:W3CDTF">2020-04-14T11:43:00Z</dcterms:created>
  <dcterms:modified xsi:type="dcterms:W3CDTF">2021-01-15T13:16:00Z</dcterms:modified>
</cp:coreProperties>
</file>